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A738" w:rsidR="0061148E" w:rsidRPr="000C582F" w:rsidRDefault="005F2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85F3B" w:rsidR="0061148E" w:rsidRPr="000C582F" w:rsidRDefault="005F2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70550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859C3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C5A1E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55D9C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77489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2473A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EA5191" w:rsidR="00B87ED3" w:rsidRPr="000C582F" w:rsidRDefault="005F2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A4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45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8C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C1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D3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78D1A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C9535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60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2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9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1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9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F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F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A80C3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F09A6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05144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B2F9A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DF6A80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5C111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FB883" w:rsidR="00B87ED3" w:rsidRPr="000C582F" w:rsidRDefault="005F2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A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5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48EA2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2EFD7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BC5CE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22253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D7A78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44C88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5746E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D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02742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3F503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DD93A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5E345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99E45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B1113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6E6A8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E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3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A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74825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F307A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CAD41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5EE09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3754B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90A37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00F4D" w:rsidR="00B87ED3" w:rsidRPr="000C582F" w:rsidRDefault="005F2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D9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2022-10-12T08:13:00.0000000Z</dcterms:modified>
</coreProperties>
</file>