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CF137" w:rsidR="0061148E" w:rsidRPr="000C582F" w:rsidRDefault="005E6A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DE11" w:rsidR="0061148E" w:rsidRPr="000C582F" w:rsidRDefault="005E6A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A735B" w:rsidR="00B87ED3" w:rsidRPr="000C582F" w:rsidRDefault="005E6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65082" w:rsidR="00B87ED3" w:rsidRPr="000C582F" w:rsidRDefault="005E6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3D9EA" w:rsidR="00B87ED3" w:rsidRPr="000C582F" w:rsidRDefault="005E6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A2969" w:rsidR="00B87ED3" w:rsidRPr="000C582F" w:rsidRDefault="005E6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9F9E6" w:rsidR="00B87ED3" w:rsidRPr="000C582F" w:rsidRDefault="005E6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EA747" w:rsidR="00B87ED3" w:rsidRPr="000C582F" w:rsidRDefault="005E6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F1BDF" w:rsidR="00B87ED3" w:rsidRPr="000C582F" w:rsidRDefault="005E6A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0F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3A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B1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E2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3E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7ADDB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AA75F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9F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D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A6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B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BA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58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B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E2384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63F24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4BD9D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52E1A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45563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ECD98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7C1F4" w:rsidR="00B87ED3" w:rsidRPr="000C582F" w:rsidRDefault="005E6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5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1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B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ABDD9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D0DE4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94BFC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E190C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B7BB4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76116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57B0D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1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A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E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E6589" w:rsidR="00B87ED3" w:rsidRPr="000C582F" w:rsidRDefault="005E6A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E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2ADBF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50353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D27AF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38DFB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AEF84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331D4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FCC7E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6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8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B8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4C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BB360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F3DAD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F38A0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524A8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9FB1F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3EF3A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10541" w:rsidR="00B87ED3" w:rsidRPr="000C582F" w:rsidRDefault="005E6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D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C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D8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A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