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88117" w:rsidR="0061148E" w:rsidRPr="000C582F" w:rsidRDefault="001643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8D68" w:rsidR="0061148E" w:rsidRPr="000C582F" w:rsidRDefault="001643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00927" w:rsidR="00B87ED3" w:rsidRPr="000C582F" w:rsidRDefault="00164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7D572" w:rsidR="00B87ED3" w:rsidRPr="000C582F" w:rsidRDefault="00164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BD32F" w:rsidR="00B87ED3" w:rsidRPr="000C582F" w:rsidRDefault="00164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249E2" w:rsidR="00B87ED3" w:rsidRPr="000C582F" w:rsidRDefault="00164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B6C7A" w:rsidR="00B87ED3" w:rsidRPr="000C582F" w:rsidRDefault="00164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66B6C" w:rsidR="00B87ED3" w:rsidRPr="000C582F" w:rsidRDefault="00164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22774" w:rsidR="00B87ED3" w:rsidRPr="000C582F" w:rsidRDefault="00164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CC4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BA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FF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F6A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694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FA156" w:rsidR="00B87ED3" w:rsidRPr="000C582F" w:rsidRDefault="00164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28905" w:rsidR="00B87ED3" w:rsidRPr="000C582F" w:rsidRDefault="00164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C3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42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99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86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BF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D2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7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A2CFA" w:rsidR="00B87ED3" w:rsidRPr="000C582F" w:rsidRDefault="00164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34D16" w:rsidR="00B87ED3" w:rsidRPr="000C582F" w:rsidRDefault="00164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F32BC" w:rsidR="00B87ED3" w:rsidRPr="000C582F" w:rsidRDefault="00164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5A85B" w:rsidR="00B87ED3" w:rsidRPr="000C582F" w:rsidRDefault="00164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EF36C" w:rsidR="00B87ED3" w:rsidRPr="000C582F" w:rsidRDefault="00164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50580" w:rsidR="00B87ED3" w:rsidRPr="000C582F" w:rsidRDefault="00164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E85B7" w:rsidR="00B87ED3" w:rsidRPr="000C582F" w:rsidRDefault="00164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C3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13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A3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89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D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0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C9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F63F1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D2515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8B7CB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18319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5408A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CBBA6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F7B30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9F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46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F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F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9C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7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5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F10F8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61D66B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AAB25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AF328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B1D28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40C41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294AE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AC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BB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48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F0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6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A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DD0B2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24002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82B6B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25ECA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B1905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A1056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2E60B" w:rsidR="00B87ED3" w:rsidRPr="000C582F" w:rsidRDefault="00164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C2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7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66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B5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BB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17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FF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3F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2022-10-12T05:11:00.0000000Z</dcterms:modified>
</coreProperties>
</file>