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2DA8" w:rsidR="0061148E" w:rsidRPr="000C582F" w:rsidRDefault="00A96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0E617" w:rsidR="0061148E" w:rsidRPr="000C582F" w:rsidRDefault="00A96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B074C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3AB1A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C0E12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FE3FB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125C4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5AC9E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0B5FF" w:rsidR="00B87ED3" w:rsidRPr="000C582F" w:rsidRDefault="00A96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7E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93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0B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61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61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DF609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BC17B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0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9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64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6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8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8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A5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7DC28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988B2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603D9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1A162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AB154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35EF6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DC40D" w:rsidR="00B87ED3" w:rsidRPr="000C582F" w:rsidRDefault="00A96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9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9DCF0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7389E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D170A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F5D43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D17AD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9862D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A5E7E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EC805" w:rsidR="00B87ED3" w:rsidRPr="000C582F" w:rsidRDefault="00A96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7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49C7C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1F6DA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16017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F19CB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233E5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42E90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7A7DF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156DD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EC7E2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A114E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13C55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4AE5B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15F7B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14833" w:rsidR="00B87ED3" w:rsidRPr="000C582F" w:rsidRDefault="00A96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E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4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BC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4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2022-10-12T03:53:00.0000000Z</dcterms:modified>
</coreProperties>
</file>