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630B" w:rsidR="0061148E" w:rsidRPr="000C582F" w:rsidRDefault="00364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7151" w:rsidR="0061148E" w:rsidRPr="000C582F" w:rsidRDefault="00364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F93C7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040FC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6047C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675C6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AD706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98755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6007F" w:rsidR="00B87ED3" w:rsidRPr="000C582F" w:rsidRDefault="00364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F1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B7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CA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D1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ABDA6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1E6E2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A93E3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D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F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1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7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4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2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1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00607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BC794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AA1EF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AEA19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45853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9DEBA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FE777" w:rsidR="00B87ED3" w:rsidRPr="000C582F" w:rsidRDefault="00364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D36F8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DB28C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72F88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07FB9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3DCC1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F2682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65E65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5003" w:rsidR="00B87ED3" w:rsidRPr="000C582F" w:rsidRDefault="003643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CA68B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89DB5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9D9D1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C2FB0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A4BB1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920E8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95903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0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5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D20E0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C33BB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E83CA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FF5B4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38E77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0064E" w:rsidR="00B87ED3" w:rsidRPr="000C582F" w:rsidRDefault="00364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7E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9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1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35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