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60B3" w:rsidR="0061148E" w:rsidRPr="000C582F" w:rsidRDefault="00CD4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33226" w:rsidR="0061148E" w:rsidRPr="000C582F" w:rsidRDefault="00CD4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76028" w:rsidR="00B87ED3" w:rsidRPr="000C582F" w:rsidRDefault="00CD4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3E63D" w:rsidR="00B87ED3" w:rsidRPr="000C582F" w:rsidRDefault="00CD4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96F8B" w:rsidR="00B87ED3" w:rsidRPr="000C582F" w:rsidRDefault="00CD4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8F6D9" w:rsidR="00B87ED3" w:rsidRPr="000C582F" w:rsidRDefault="00CD4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47635" w:rsidR="00B87ED3" w:rsidRPr="000C582F" w:rsidRDefault="00CD4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80C7D" w:rsidR="00B87ED3" w:rsidRPr="000C582F" w:rsidRDefault="00CD4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3CB73" w:rsidR="00B87ED3" w:rsidRPr="000C582F" w:rsidRDefault="00CD4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79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B3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CF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D0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8C8B4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5BCAF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419A5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C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1B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48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73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6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8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B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6D709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9E8DD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18D06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858E8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0E7BA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EB2C6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CB9C3" w:rsidR="00B87ED3" w:rsidRPr="000C582F" w:rsidRDefault="00CD4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43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7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6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F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DE08B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455C1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0DEFB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AEA28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A2BC4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484A4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E70FA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A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3389" w:rsidR="00B87ED3" w:rsidRPr="000C582F" w:rsidRDefault="00CD4C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0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6C07C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930A9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DEEBE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FE711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D07F2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A11B0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89E8D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2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C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F1FD" w:rsidR="00B87ED3" w:rsidRPr="000C582F" w:rsidRDefault="00CD4C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55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7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C4B90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D5726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F9AA9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3BC1A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A92C8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6516C" w:rsidR="00B87ED3" w:rsidRPr="000C582F" w:rsidRDefault="00CD4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95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2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4C0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2022-10-12T22:10:00.0000000Z</dcterms:modified>
</coreProperties>
</file>