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4B46" w:rsidR="0061148E" w:rsidRPr="000C582F" w:rsidRDefault="00922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F6716" w:rsidR="0061148E" w:rsidRPr="000C582F" w:rsidRDefault="00922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47C36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9114A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85C6A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1C1D5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211E2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365F0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2680D" w:rsidR="00B87ED3" w:rsidRPr="000C582F" w:rsidRDefault="0092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27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43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7A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9B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6F76F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CE14E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2CE7A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2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47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3D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A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1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1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D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B1B0A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3574A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2A099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6D3F7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44CF1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A2288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C49FF" w:rsidR="00B87ED3" w:rsidRPr="000C582F" w:rsidRDefault="0092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C728" w:rsidR="00B87ED3" w:rsidRPr="000C582F" w:rsidRDefault="00922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7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6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B18E1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0F332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F663F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419F0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412CB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C9EEA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BD388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6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4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D52B4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BC71D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0107E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E8758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98140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C01C2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F467A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60918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F0D3D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3D562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45F12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FB421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CCD59" w:rsidR="00B87ED3" w:rsidRPr="000C582F" w:rsidRDefault="0092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D1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B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1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0A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