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0444" w:rsidR="0061148E" w:rsidRPr="000C582F" w:rsidRDefault="005B0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D43E2" w:rsidR="0061148E" w:rsidRPr="000C582F" w:rsidRDefault="005B0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45A77" w:rsidR="00B87ED3" w:rsidRPr="000C582F" w:rsidRDefault="005B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B23CD" w:rsidR="00B87ED3" w:rsidRPr="000C582F" w:rsidRDefault="005B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6E8F2" w:rsidR="00B87ED3" w:rsidRPr="000C582F" w:rsidRDefault="005B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EC8E8" w:rsidR="00B87ED3" w:rsidRPr="000C582F" w:rsidRDefault="005B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8B76A" w:rsidR="00B87ED3" w:rsidRPr="000C582F" w:rsidRDefault="005B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81994" w:rsidR="00B87ED3" w:rsidRPr="000C582F" w:rsidRDefault="005B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FA2C6" w:rsidR="00B87ED3" w:rsidRPr="000C582F" w:rsidRDefault="005B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1F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FD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FC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D2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531BD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53F8B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D9CF1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72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2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2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D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9C8C" w:rsidR="00B87ED3" w:rsidRPr="000C582F" w:rsidRDefault="005B0A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8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A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8A113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5CB77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E1236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7AB8A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4D196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E83A4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06136" w:rsidR="00B87ED3" w:rsidRPr="000C582F" w:rsidRDefault="005B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B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E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96448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020EB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AF160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63A94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62B98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28FC1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3901D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8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2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3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28A58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488E6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42AA2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8F3BA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AA82C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AF17E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875CB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B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7B8F6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28D02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5E63F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58D57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67E01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083FF" w:rsidR="00B87ED3" w:rsidRPr="000C582F" w:rsidRDefault="005B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50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A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