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0E6D" w:rsidR="0061148E" w:rsidRPr="000C582F" w:rsidRDefault="008D69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DA9A" w:rsidR="0061148E" w:rsidRPr="000C582F" w:rsidRDefault="008D69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AF3E5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56968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13DDF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CDAAB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67D48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DE3DA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9577B" w:rsidR="00B87ED3" w:rsidRPr="000C582F" w:rsidRDefault="008D69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FF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86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70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6D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BDB99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290AB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9B996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7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0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F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A8B9" w:rsidR="00B87ED3" w:rsidRPr="000C582F" w:rsidRDefault="008D69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D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7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CA2CF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230B3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E14FB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EA468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44C5E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8EBA8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1138B" w:rsidR="00B87ED3" w:rsidRPr="000C582F" w:rsidRDefault="008D69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7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DB439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935FB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E3666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4AEB4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9CB00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0A6C8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32170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5A8D" w:rsidR="00B87ED3" w:rsidRPr="000C582F" w:rsidRDefault="008D69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6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2F8F3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AF3C0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409F3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3D62D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0B68E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AD52E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9ACC4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5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5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9C266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82D16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95B15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C5BF4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B06C5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C1D03" w:rsidR="00B87ED3" w:rsidRPr="000C582F" w:rsidRDefault="008D69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92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90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2022-10-12T14:27:00.0000000Z</dcterms:modified>
</coreProperties>
</file>