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82E9" w:rsidR="0061148E" w:rsidRPr="000C582F" w:rsidRDefault="00122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86CB" w:rsidR="0061148E" w:rsidRPr="000C582F" w:rsidRDefault="00122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4F256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D1990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676C1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DB32D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266E3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5F25E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1FB60" w:rsidR="00B87ED3" w:rsidRPr="000C582F" w:rsidRDefault="00122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40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8F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55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D8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8DB3A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58F0A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041E9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6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2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E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1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6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A2F4B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635F0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329DE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2B277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4D63C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B04E8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CF965" w:rsidR="00B87ED3" w:rsidRPr="000C582F" w:rsidRDefault="00122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8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6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6178B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104C8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D7792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86868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CBB21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960C0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A357C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4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16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24CC" w:rsidR="00B87ED3" w:rsidRPr="000C582F" w:rsidRDefault="00122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3EBE2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5682F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11D08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6A9E4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5A167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D2AF6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7E8BE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A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8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8A37E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5D38E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048BE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2E2D8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4DF50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42637" w:rsidR="00B87ED3" w:rsidRPr="000C582F" w:rsidRDefault="00122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8A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5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B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2022-10-12T13:55:00.0000000Z</dcterms:modified>
</coreProperties>
</file>