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690F" w:rsidR="0061148E" w:rsidRPr="000C582F" w:rsidRDefault="004C7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6EF6" w:rsidR="0061148E" w:rsidRPr="000C582F" w:rsidRDefault="004C7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473AC" w:rsidR="00B87ED3" w:rsidRPr="000C582F" w:rsidRDefault="004C7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B58DB" w:rsidR="00B87ED3" w:rsidRPr="000C582F" w:rsidRDefault="004C7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5F55D" w:rsidR="00B87ED3" w:rsidRPr="000C582F" w:rsidRDefault="004C7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E428B" w:rsidR="00B87ED3" w:rsidRPr="000C582F" w:rsidRDefault="004C7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7725D" w:rsidR="00B87ED3" w:rsidRPr="000C582F" w:rsidRDefault="004C7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2A7DC" w:rsidR="00B87ED3" w:rsidRPr="000C582F" w:rsidRDefault="004C7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2411F" w:rsidR="00B87ED3" w:rsidRPr="000C582F" w:rsidRDefault="004C7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29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58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37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6D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E714A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34EB5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2D6FD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EE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F7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8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8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D1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5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6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DFE53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E2809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F445C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02821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9788B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7FE89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67FFC" w:rsidR="00B87ED3" w:rsidRPr="000C582F" w:rsidRDefault="004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A004" w:rsidR="00B87ED3" w:rsidRPr="000C582F" w:rsidRDefault="004C7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2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E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03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5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C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8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76847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C4764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A6F25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FA6B2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87CB1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30BA5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6DB83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8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6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A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3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28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F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12271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1A1D8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E6289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45EF2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C4A68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E608D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79596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31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F842" w:rsidR="00B87ED3" w:rsidRPr="000C582F" w:rsidRDefault="004C7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6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F3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B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2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D1E6F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268DD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19406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C1EF8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A44DF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F9E9F" w:rsidR="00B87ED3" w:rsidRPr="000C582F" w:rsidRDefault="004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47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55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8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D0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50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8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92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2022-10-12T13:17:00.0000000Z</dcterms:modified>
</coreProperties>
</file>