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524B2" w:rsidR="0061148E" w:rsidRPr="000C582F" w:rsidRDefault="008A4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7E8C" w:rsidR="0061148E" w:rsidRPr="000C582F" w:rsidRDefault="008A4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FC8A5" w:rsidR="00B87ED3" w:rsidRPr="000C582F" w:rsidRDefault="008A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A3C6E" w:rsidR="00B87ED3" w:rsidRPr="000C582F" w:rsidRDefault="008A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821B7" w:rsidR="00B87ED3" w:rsidRPr="000C582F" w:rsidRDefault="008A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7514D" w:rsidR="00B87ED3" w:rsidRPr="000C582F" w:rsidRDefault="008A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56E06" w:rsidR="00B87ED3" w:rsidRPr="000C582F" w:rsidRDefault="008A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BBA06" w:rsidR="00B87ED3" w:rsidRPr="000C582F" w:rsidRDefault="008A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8AF67" w:rsidR="00B87ED3" w:rsidRPr="000C582F" w:rsidRDefault="008A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49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B3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06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76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1B1E9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2B2B9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6EFBF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9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19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5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4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F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F3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85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F2DDA2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B12A4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EFB1A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57B25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E297E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68901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18118" w:rsidR="00B87ED3" w:rsidRPr="000C582F" w:rsidRDefault="008A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6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A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706E5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8FDDD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53279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B4256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85DEF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4B297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36865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06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F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E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C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4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4176F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00C89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6A83C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DBE60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0DFF4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394EC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60694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3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D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D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C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4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7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C6B2A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FFE48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72C05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DB76F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6CA4F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024C3" w:rsidR="00B87ED3" w:rsidRPr="000C582F" w:rsidRDefault="008A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7B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2A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4D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2022-10-12T11:37:00.0000000Z</dcterms:modified>
</coreProperties>
</file>