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BF67" w:rsidR="0061148E" w:rsidRPr="000C582F" w:rsidRDefault="001458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FB6A" w:rsidR="0061148E" w:rsidRPr="000C582F" w:rsidRDefault="001458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67E44" w:rsidR="00B87ED3" w:rsidRPr="000C582F" w:rsidRDefault="0014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312EF" w:rsidR="00B87ED3" w:rsidRPr="000C582F" w:rsidRDefault="0014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39B41" w:rsidR="00B87ED3" w:rsidRPr="000C582F" w:rsidRDefault="0014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3F28E" w:rsidR="00B87ED3" w:rsidRPr="000C582F" w:rsidRDefault="0014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853CB" w:rsidR="00B87ED3" w:rsidRPr="000C582F" w:rsidRDefault="0014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4555B" w:rsidR="00B87ED3" w:rsidRPr="000C582F" w:rsidRDefault="0014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D95D8" w:rsidR="00B87ED3" w:rsidRPr="000C582F" w:rsidRDefault="0014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BF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30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7B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06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B2894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B19C0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FDF50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7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F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36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93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7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9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6D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0F1BF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2F6DB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6FD2C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1DC96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398CB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5418B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7EB96" w:rsidR="00B87ED3" w:rsidRPr="000C582F" w:rsidRDefault="0014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4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B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8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0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5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BA192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17BA6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F617F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6B003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5ED23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BF2EE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C92FC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7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3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F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898D3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8D1F1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B04DB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02E27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E2868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C3FD5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BE07E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2CCD2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7C81C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0A4BC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438C7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2CE5C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27735" w:rsidR="00B87ED3" w:rsidRPr="000C582F" w:rsidRDefault="0014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DB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4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3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8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2022-10-12T09:22:00.0000000Z</dcterms:modified>
</coreProperties>
</file>