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A0AD" w:rsidR="0061148E" w:rsidRPr="000C582F" w:rsidRDefault="00D47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4565" w:rsidR="0061148E" w:rsidRPr="000C582F" w:rsidRDefault="00D47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601F0" w:rsidR="00B87ED3" w:rsidRPr="000C582F" w:rsidRDefault="00D4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09964" w:rsidR="00B87ED3" w:rsidRPr="000C582F" w:rsidRDefault="00D4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511A1" w:rsidR="00B87ED3" w:rsidRPr="000C582F" w:rsidRDefault="00D4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EB986" w:rsidR="00B87ED3" w:rsidRPr="000C582F" w:rsidRDefault="00D4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2464F" w:rsidR="00B87ED3" w:rsidRPr="000C582F" w:rsidRDefault="00D4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13F5C" w:rsidR="00B87ED3" w:rsidRPr="000C582F" w:rsidRDefault="00D4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03A11" w:rsidR="00B87ED3" w:rsidRPr="000C582F" w:rsidRDefault="00D47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61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0F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0D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2C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08E11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AC47D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AFA0E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A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B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8F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A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0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B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C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E689A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41ED4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85150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D8FE5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BAC40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D0184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50509" w:rsidR="00B87ED3" w:rsidRPr="000C582F" w:rsidRDefault="00D47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ABF58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7610D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2AF2D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F91B3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CE631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61794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F6549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225B2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CC7B5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80434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CD479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4EE89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FC5C0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FC241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2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C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73B0B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92A16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9C633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1B618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A5617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7816B" w:rsidR="00B87ED3" w:rsidRPr="000C582F" w:rsidRDefault="00D47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6B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5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7E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