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60FF" w:rsidR="0061148E" w:rsidRPr="000C582F" w:rsidRDefault="003822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BC45D" w:rsidR="0061148E" w:rsidRPr="000C582F" w:rsidRDefault="003822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4FD65" w:rsidR="00B87ED3" w:rsidRPr="000C582F" w:rsidRDefault="00382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95BBF" w:rsidR="00B87ED3" w:rsidRPr="000C582F" w:rsidRDefault="00382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E8205" w:rsidR="00B87ED3" w:rsidRPr="000C582F" w:rsidRDefault="00382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7D03C" w:rsidR="00B87ED3" w:rsidRPr="000C582F" w:rsidRDefault="00382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69F8A" w:rsidR="00B87ED3" w:rsidRPr="000C582F" w:rsidRDefault="00382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4AA02" w:rsidR="00B87ED3" w:rsidRPr="000C582F" w:rsidRDefault="00382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2836C" w:rsidR="00B87ED3" w:rsidRPr="000C582F" w:rsidRDefault="00382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91D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1E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97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99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CE2BB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ED76F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F2306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3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0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6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B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30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7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6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428AF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F9F85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7D652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74EFB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01C11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2764F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2758B" w:rsidR="00B87ED3" w:rsidRPr="000C582F" w:rsidRDefault="00382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D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1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4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0F68E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5BB43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EC088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17F76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A3101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C1216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735AA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6BA7B" w:rsidR="00B87ED3" w:rsidRPr="000C582F" w:rsidRDefault="003822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B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0E892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CC4F1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C8F63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19280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70C80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722C8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6A164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4BCBD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F6037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6C422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600C9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4B4C4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3702C" w:rsidR="00B87ED3" w:rsidRPr="000C582F" w:rsidRDefault="00382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47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A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7A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3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20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