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553F0" w:rsidR="0061148E" w:rsidRPr="000C582F" w:rsidRDefault="00EF4F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167C1" w:rsidR="0061148E" w:rsidRPr="000C582F" w:rsidRDefault="00EF4F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6D12D" w:rsidR="00B87ED3" w:rsidRPr="000C582F" w:rsidRDefault="00EF4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9FC00" w:rsidR="00B87ED3" w:rsidRPr="000C582F" w:rsidRDefault="00EF4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D502C" w:rsidR="00B87ED3" w:rsidRPr="000C582F" w:rsidRDefault="00EF4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08D95" w:rsidR="00B87ED3" w:rsidRPr="000C582F" w:rsidRDefault="00EF4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9FC52" w:rsidR="00B87ED3" w:rsidRPr="000C582F" w:rsidRDefault="00EF4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D9389" w:rsidR="00B87ED3" w:rsidRPr="000C582F" w:rsidRDefault="00EF4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896DE" w:rsidR="00B87ED3" w:rsidRPr="000C582F" w:rsidRDefault="00EF4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62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B1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57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BE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AF902" w:rsidR="00B87ED3" w:rsidRPr="000C582F" w:rsidRDefault="00EF4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00C91" w:rsidR="00B87ED3" w:rsidRPr="000C582F" w:rsidRDefault="00EF4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B242E" w:rsidR="00B87ED3" w:rsidRPr="000C582F" w:rsidRDefault="00EF4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AE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A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1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0F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B1A84" w:rsidR="00B87ED3" w:rsidRPr="000C582F" w:rsidRDefault="00EF4F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EE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7E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DC3D8" w:rsidR="00B87ED3" w:rsidRPr="000C582F" w:rsidRDefault="00EF4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A1A07" w:rsidR="00B87ED3" w:rsidRPr="000C582F" w:rsidRDefault="00EF4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34997" w:rsidR="00B87ED3" w:rsidRPr="000C582F" w:rsidRDefault="00EF4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AE978" w:rsidR="00B87ED3" w:rsidRPr="000C582F" w:rsidRDefault="00EF4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D2349" w:rsidR="00B87ED3" w:rsidRPr="000C582F" w:rsidRDefault="00EF4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EE865" w:rsidR="00B87ED3" w:rsidRPr="000C582F" w:rsidRDefault="00EF4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7E572" w:rsidR="00B87ED3" w:rsidRPr="000C582F" w:rsidRDefault="00EF4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5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D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F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A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02373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FF046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81985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9BB37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C8B62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97DA7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3404A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D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1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0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B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6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A51DB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6EF1D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5CCE5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0A546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0C69E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19298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F68D4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3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2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1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05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1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4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37B9D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66BC8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297A0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063CC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3D583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7AC6D" w:rsidR="00B87ED3" w:rsidRPr="000C582F" w:rsidRDefault="00EF4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52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A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B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9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1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2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EB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F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