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B6077" w:rsidR="0061148E" w:rsidRPr="000C582F" w:rsidRDefault="00FD7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9846" w:rsidR="0061148E" w:rsidRPr="000C582F" w:rsidRDefault="00FD7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32AB9" w:rsidR="00B87ED3" w:rsidRPr="000C582F" w:rsidRDefault="00FD7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BF908" w:rsidR="00B87ED3" w:rsidRPr="000C582F" w:rsidRDefault="00FD7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8E44E" w:rsidR="00B87ED3" w:rsidRPr="000C582F" w:rsidRDefault="00FD7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51975" w:rsidR="00B87ED3" w:rsidRPr="000C582F" w:rsidRDefault="00FD7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262ED" w:rsidR="00B87ED3" w:rsidRPr="000C582F" w:rsidRDefault="00FD7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D944C" w:rsidR="00B87ED3" w:rsidRPr="000C582F" w:rsidRDefault="00FD7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7B53F" w:rsidR="00B87ED3" w:rsidRPr="000C582F" w:rsidRDefault="00FD7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0A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21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03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21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FD5B7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52C25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6475D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4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D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4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C7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C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B4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C7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7F854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72E59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3237F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FC914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EF78E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A3CD0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D8792" w:rsidR="00B87ED3" w:rsidRPr="000C582F" w:rsidRDefault="00FD7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A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B4FA3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A5D2B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DB109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AF911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3C889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8170C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6D4BB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A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D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1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569BE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83928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52893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15535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2A165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5AFF1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7F0E9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6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2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4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20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6AEC5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8E126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1EE6C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F73F5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9F097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D4746" w:rsidR="00B87ED3" w:rsidRPr="000C582F" w:rsidRDefault="00FD7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B3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B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4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0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4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C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