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C1C0" w:rsidR="0061148E" w:rsidRPr="000C582F" w:rsidRDefault="00085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8637" w:rsidR="0061148E" w:rsidRPr="000C582F" w:rsidRDefault="00085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72934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87FB6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E7B70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C3D7C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0E0BB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A406A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018AA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DCC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36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88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9C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BE46E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3F58E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A5D09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2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4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49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0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71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3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1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463CB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F845C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8DFE8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78669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B3F8C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A2BDE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4C009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C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1CBF6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F6AFA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396FD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367DC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4CDEB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F6BC4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7C59B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7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6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ED3A" w:rsidR="00B87ED3" w:rsidRPr="000C582F" w:rsidRDefault="00085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86638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00651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9F132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0A248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43D39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1DF59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C33AD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E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A9A72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250A5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A733E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6947D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B5FCD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42344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C6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C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8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5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2022-10-12T04:10:00.0000000Z</dcterms:modified>
</coreProperties>
</file>