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E64D3" w:rsidR="0061148E" w:rsidRPr="000C582F" w:rsidRDefault="00A36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C445C" w:rsidR="0061148E" w:rsidRPr="000C582F" w:rsidRDefault="00A36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C6084" w:rsidR="00B87ED3" w:rsidRPr="000C582F" w:rsidRDefault="00A3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A4F4C" w:rsidR="00B87ED3" w:rsidRPr="000C582F" w:rsidRDefault="00A3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54E01" w:rsidR="00B87ED3" w:rsidRPr="000C582F" w:rsidRDefault="00A3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CABE4" w:rsidR="00B87ED3" w:rsidRPr="000C582F" w:rsidRDefault="00A3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78F73" w:rsidR="00B87ED3" w:rsidRPr="000C582F" w:rsidRDefault="00A3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0EDAF" w:rsidR="00B87ED3" w:rsidRPr="000C582F" w:rsidRDefault="00A3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2C7FA" w:rsidR="00B87ED3" w:rsidRPr="000C582F" w:rsidRDefault="00A3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76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86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FF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C0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F9F2B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35B52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AEB80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D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B3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4F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7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1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2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3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F5C35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84F0D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1F25E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D93A9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98D9C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9B10D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399E7" w:rsidR="00B87ED3" w:rsidRPr="000C582F" w:rsidRDefault="00A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D7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6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9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4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98CC9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3A52F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8885A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9A638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9C1A3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B3019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039F8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A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3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346A" w:rsidR="00B87ED3" w:rsidRPr="000C582F" w:rsidRDefault="00A36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0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5CF70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A6F3D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C764B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7D1AD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3E717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62137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FA7A9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3B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A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2F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9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5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5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FA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2E273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C7982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4B36B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538CF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666EA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5641F" w:rsidR="00B87ED3" w:rsidRPr="000C582F" w:rsidRDefault="00A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4E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E1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3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EF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A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