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29F2C" w:rsidR="0061148E" w:rsidRPr="000C582F" w:rsidRDefault="00E87B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AA3BB" w:rsidR="0061148E" w:rsidRPr="000C582F" w:rsidRDefault="00E87B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D3441" w:rsidR="00B87ED3" w:rsidRPr="000C582F" w:rsidRDefault="00E8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2ECE03" w:rsidR="00B87ED3" w:rsidRPr="000C582F" w:rsidRDefault="00E8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FA123" w:rsidR="00B87ED3" w:rsidRPr="000C582F" w:rsidRDefault="00E8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E624B8" w:rsidR="00B87ED3" w:rsidRPr="000C582F" w:rsidRDefault="00E8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7E77F" w:rsidR="00B87ED3" w:rsidRPr="000C582F" w:rsidRDefault="00E8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18CE7" w:rsidR="00B87ED3" w:rsidRPr="000C582F" w:rsidRDefault="00E8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DD0F2D" w:rsidR="00B87ED3" w:rsidRPr="000C582F" w:rsidRDefault="00E87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83A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BD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27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01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FC7A2" w:rsidR="00B87ED3" w:rsidRPr="000C582F" w:rsidRDefault="00E8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FC8E9" w:rsidR="00B87ED3" w:rsidRPr="000C582F" w:rsidRDefault="00E8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30E6C" w:rsidR="00B87ED3" w:rsidRPr="000C582F" w:rsidRDefault="00E8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B3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BF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A6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47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A8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B6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CE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C4F5E" w:rsidR="00B87ED3" w:rsidRPr="000C582F" w:rsidRDefault="00E8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CF998" w:rsidR="00B87ED3" w:rsidRPr="000C582F" w:rsidRDefault="00E8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8C7C6" w:rsidR="00B87ED3" w:rsidRPr="000C582F" w:rsidRDefault="00E8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6C222" w:rsidR="00B87ED3" w:rsidRPr="000C582F" w:rsidRDefault="00E8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A072F" w:rsidR="00B87ED3" w:rsidRPr="000C582F" w:rsidRDefault="00E8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CD0A5" w:rsidR="00B87ED3" w:rsidRPr="000C582F" w:rsidRDefault="00E8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444728" w:rsidR="00B87ED3" w:rsidRPr="000C582F" w:rsidRDefault="00E87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D9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01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4D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25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2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D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AC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58F7E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3E44F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AD56E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F88C5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A5429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962A2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3A072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E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A6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AB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EA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B6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9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F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8F714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F93F3F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D0BBA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D01C54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46A5B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FB766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DE5E8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B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C2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B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B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11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B7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9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E6666D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B80C9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71B63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01283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D48B4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23C93" w:rsidR="00B87ED3" w:rsidRPr="000C582F" w:rsidRDefault="00E87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00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44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85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2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2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B0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AD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79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7B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2022-10-13T12:17:00.0000000Z</dcterms:modified>
</coreProperties>
</file>