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1556" w:rsidR="0061148E" w:rsidRPr="000C582F" w:rsidRDefault="00786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6BD7" w:rsidR="0061148E" w:rsidRPr="000C582F" w:rsidRDefault="00786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6C320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940C2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CEF07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36481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71064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D5510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AE831" w:rsidR="00B87ED3" w:rsidRPr="000C582F" w:rsidRDefault="00786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FE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02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EF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9E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2E110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32223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A38DD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B2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7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5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5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E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7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6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62FFB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79601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E548B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016F2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D5461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4E221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97D4E" w:rsidR="00B87ED3" w:rsidRPr="000C582F" w:rsidRDefault="00786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D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B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F4DE2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7A27B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A31FF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D142E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844F1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10D35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7BCD2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B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49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3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126A5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52610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F6ACD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648B4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EDD3B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01EEC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9CEC5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4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3CCDE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FE3B4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CAE7F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5B0EC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45C27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D8AB6" w:rsidR="00B87ED3" w:rsidRPr="000C582F" w:rsidRDefault="00786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88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4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F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0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2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E0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2022-10-12T00:32:00.0000000Z</dcterms:modified>
</coreProperties>
</file>