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BC3D4" w:rsidR="0061148E" w:rsidRPr="00944D28" w:rsidRDefault="005D7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B86B" w:rsidR="0061148E" w:rsidRPr="004A7085" w:rsidRDefault="005D7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06681" w:rsidR="00A67F55" w:rsidRPr="00944D28" w:rsidRDefault="005D7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89B24" w:rsidR="00A67F55" w:rsidRPr="00944D28" w:rsidRDefault="005D7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B827D" w:rsidR="00A67F55" w:rsidRPr="00944D28" w:rsidRDefault="005D7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526D8" w:rsidR="00A67F55" w:rsidRPr="00944D28" w:rsidRDefault="005D7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F58E6" w:rsidR="00A67F55" w:rsidRPr="00944D28" w:rsidRDefault="005D7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06D01" w:rsidR="00A67F55" w:rsidRPr="00944D28" w:rsidRDefault="005D7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E0820" w:rsidR="00A67F55" w:rsidRPr="00944D28" w:rsidRDefault="005D7A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4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D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2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B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12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AC079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08BB6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7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8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63D76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5F61F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BED48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4900B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D3C60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09F15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6FF06" w:rsidR="00B87ED3" w:rsidRPr="00944D28" w:rsidRDefault="005D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44172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21B0D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C3EAA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F029E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34FDC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7D151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274EF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5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9D4D1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657ED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D3B15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AF4F2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500A4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C6F16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E3B14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9499F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F00C3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1EB45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1D1FA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00E47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5D10F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3F9D6" w:rsidR="00B87ED3" w:rsidRPr="00944D28" w:rsidRDefault="005D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1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A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