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62BB" w:rsidR="0061148E" w:rsidRPr="00944D28" w:rsidRDefault="00BF3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D4EE" w:rsidR="0061148E" w:rsidRPr="004A7085" w:rsidRDefault="00BF3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744EA" w:rsidR="00A67F55" w:rsidRPr="00944D28" w:rsidRDefault="00BF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F6D99" w:rsidR="00A67F55" w:rsidRPr="00944D28" w:rsidRDefault="00BF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0FAA9" w:rsidR="00A67F55" w:rsidRPr="00944D28" w:rsidRDefault="00BF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210FD" w:rsidR="00A67F55" w:rsidRPr="00944D28" w:rsidRDefault="00BF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F27FE" w:rsidR="00A67F55" w:rsidRPr="00944D28" w:rsidRDefault="00BF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D0B85" w:rsidR="00A67F55" w:rsidRPr="00944D28" w:rsidRDefault="00BF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20ED9" w:rsidR="00A67F55" w:rsidRPr="00944D28" w:rsidRDefault="00BF3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7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A7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B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14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39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FCD57" w:rsidR="00B87ED3" w:rsidRPr="00944D28" w:rsidRDefault="00BF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0B4CD" w:rsidR="00B87ED3" w:rsidRPr="00944D28" w:rsidRDefault="00BF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5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0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1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50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5BBD1" w:rsidR="00B87ED3" w:rsidRPr="00944D28" w:rsidRDefault="00BF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B025B" w:rsidR="00B87ED3" w:rsidRPr="00944D28" w:rsidRDefault="00BF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0B44D" w:rsidR="00B87ED3" w:rsidRPr="00944D28" w:rsidRDefault="00BF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EE45F" w:rsidR="00B87ED3" w:rsidRPr="00944D28" w:rsidRDefault="00BF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C0FD4" w:rsidR="00B87ED3" w:rsidRPr="00944D28" w:rsidRDefault="00BF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A6F97" w:rsidR="00B87ED3" w:rsidRPr="00944D28" w:rsidRDefault="00BF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AC35B" w:rsidR="00B87ED3" w:rsidRPr="00944D28" w:rsidRDefault="00BF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6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B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7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7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5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FF039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A4187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94DEE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3F97A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725FC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50477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99736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F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0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6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9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10A0" w:rsidR="00B87ED3" w:rsidRPr="00944D28" w:rsidRDefault="00BF3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61537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4441E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7EB1C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07C56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BF9CA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E51B3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2A071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8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E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1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FBE2E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656ED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C0710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A1DB3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B6CA9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56C45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2D0B6" w:rsidR="00B87ED3" w:rsidRPr="00944D28" w:rsidRDefault="00BF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1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7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4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7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D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0C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