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92B96" w:rsidR="0061148E" w:rsidRPr="00944D28" w:rsidRDefault="00530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45C4B" w:rsidR="0061148E" w:rsidRPr="004A7085" w:rsidRDefault="00530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86393" w:rsidR="00A67F55" w:rsidRPr="00944D28" w:rsidRDefault="00530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7F072" w:rsidR="00A67F55" w:rsidRPr="00944D28" w:rsidRDefault="00530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0FAB1" w:rsidR="00A67F55" w:rsidRPr="00944D28" w:rsidRDefault="00530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B42B0" w:rsidR="00A67F55" w:rsidRPr="00944D28" w:rsidRDefault="00530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68335" w:rsidR="00A67F55" w:rsidRPr="00944D28" w:rsidRDefault="00530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F9ED4" w:rsidR="00A67F55" w:rsidRPr="00944D28" w:rsidRDefault="00530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23EBD" w:rsidR="00A67F55" w:rsidRPr="00944D28" w:rsidRDefault="00530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58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4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9A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A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02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4D058" w:rsidR="00B87ED3" w:rsidRPr="00944D28" w:rsidRDefault="005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E3291" w:rsidR="00B87ED3" w:rsidRPr="00944D28" w:rsidRDefault="005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D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4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9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5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1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9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6C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E5555" w:rsidR="00B87ED3" w:rsidRPr="00944D28" w:rsidRDefault="005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93959" w:rsidR="00B87ED3" w:rsidRPr="00944D28" w:rsidRDefault="005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75C75" w:rsidR="00B87ED3" w:rsidRPr="00944D28" w:rsidRDefault="005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B9715" w:rsidR="00B87ED3" w:rsidRPr="00944D28" w:rsidRDefault="005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81394" w:rsidR="00B87ED3" w:rsidRPr="00944D28" w:rsidRDefault="005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D5709" w:rsidR="00B87ED3" w:rsidRPr="00944D28" w:rsidRDefault="005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44710F" w:rsidR="00B87ED3" w:rsidRPr="00944D28" w:rsidRDefault="005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F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3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0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368E9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0F9DB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E405E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509BB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41364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9A2E8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E3F32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C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E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8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8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DEBA5" w:rsidR="00B87ED3" w:rsidRPr="00944D28" w:rsidRDefault="00530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B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750FC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A7C2A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4C556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BD9EE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FA221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17E8B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6306F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A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3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4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B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0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C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03D0A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F7BBF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D53D3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DC4C6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7B46A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E3487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8DF98" w:rsidR="00B87ED3" w:rsidRPr="00944D28" w:rsidRDefault="005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2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5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0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1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098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