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B96C" w:rsidR="0061148E" w:rsidRPr="00944D28" w:rsidRDefault="00B55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D4AA" w:rsidR="0061148E" w:rsidRPr="004A7085" w:rsidRDefault="00B55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6FDC4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05549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8B836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6A5B2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84AD4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2DEE4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9C0BA" w:rsidR="00A67F55" w:rsidRPr="00944D28" w:rsidRDefault="00B55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3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F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C9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7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8C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E88BF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5804A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8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2151C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76002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364A8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F6299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659B4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C8CF3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57D08" w:rsidR="00B87ED3" w:rsidRPr="00944D28" w:rsidRDefault="00B55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649BC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D67F9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31168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18A79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D09B7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68824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17372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85C6" w:rsidR="00B87ED3" w:rsidRPr="00944D28" w:rsidRDefault="00B5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4400B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0AE8E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224AE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47719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B5288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EEC38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A6EB6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9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1F5CA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99E64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6A364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EE865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7735C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0C3F2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577B6" w:rsidR="00B87ED3" w:rsidRPr="00944D28" w:rsidRDefault="00B55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35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