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695F" w:rsidR="0061148E" w:rsidRPr="00944D28" w:rsidRDefault="00C13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058C" w:rsidR="0061148E" w:rsidRPr="004A7085" w:rsidRDefault="00C13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CE5B9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76D64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3A2C3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94E0E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0CA8F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EE087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7035F" w:rsidR="00A67F55" w:rsidRPr="00944D28" w:rsidRDefault="00C13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5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1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3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7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B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F4DF0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BB981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2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4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70F68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F90C3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CC8F8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96634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AE188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A9C38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3681A" w:rsidR="00B87ED3" w:rsidRPr="00944D28" w:rsidRDefault="00C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2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B0A58" w:rsidR="00B87ED3" w:rsidRPr="00944D28" w:rsidRDefault="00C1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BCC7D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2E5B4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873FF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1CD9D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C9F60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AED62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794B7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A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7CED" w:rsidR="00B87ED3" w:rsidRPr="00944D28" w:rsidRDefault="00C1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328B" w:rsidR="00B87ED3" w:rsidRPr="00944D28" w:rsidRDefault="00C1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44E05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42871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949E2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A08EE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E0EFA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74ACE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6A9D3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0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FA85B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7F24D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8DA1C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2C112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95244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D5FB9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7447F" w:rsidR="00B87ED3" w:rsidRPr="00944D28" w:rsidRDefault="00C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5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5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B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1A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