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093BF" w:rsidR="0061148E" w:rsidRPr="00944D28" w:rsidRDefault="007E4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43FAD" w:rsidR="0061148E" w:rsidRPr="004A7085" w:rsidRDefault="007E4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F972A" w:rsidR="00A67F55" w:rsidRPr="00944D28" w:rsidRDefault="007E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28111" w:rsidR="00A67F55" w:rsidRPr="00944D28" w:rsidRDefault="007E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0362C" w:rsidR="00A67F55" w:rsidRPr="00944D28" w:rsidRDefault="007E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771B40" w:rsidR="00A67F55" w:rsidRPr="00944D28" w:rsidRDefault="007E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74D15" w:rsidR="00A67F55" w:rsidRPr="00944D28" w:rsidRDefault="007E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885DC" w:rsidR="00A67F55" w:rsidRPr="00944D28" w:rsidRDefault="007E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CE2D8" w:rsidR="00A67F55" w:rsidRPr="00944D28" w:rsidRDefault="007E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BA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61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E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B6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9EA72" w:rsidR="00B87ED3" w:rsidRPr="00944D28" w:rsidRDefault="007E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02111" w:rsidR="00B87ED3" w:rsidRPr="00944D28" w:rsidRDefault="007E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B55F9" w:rsidR="00B87ED3" w:rsidRPr="00944D28" w:rsidRDefault="007E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7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D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7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3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1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DE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FBEFA" w:rsidR="00B87ED3" w:rsidRPr="00944D28" w:rsidRDefault="007E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B5C83" w:rsidR="00B87ED3" w:rsidRPr="00944D28" w:rsidRDefault="007E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B9FC8" w:rsidR="00B87ED3" w:rsidRPr="00944D28" w:rsidRDefault="007E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0CC92D" w:rsidR="00B87ED3" w:rsidRPr="00944D28" w:rsidRDefault="007E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7EDDB" w:rsidR="00B87ED3" w:rsidRPr="00944D28" w:rsidRDefault="007E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38CD9" w:rsidR="00B87ED3" w:rsidRPr="00944D28" w:rsidRDefault="007E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E395D" w:rsidR="00B87ED3" w:rsidRPr="00944D28" w:rsidRDefault="007E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8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D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E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C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F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B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00014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3A42C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89C0D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1645D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7A2B7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FA24E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D146C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F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E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7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A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0669B" w:rsidR="00B87ED3" w:rsidRPr="00944D28" w:rsidRDefault="007E4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5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55D8C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6FD24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AB4D9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A2BFD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8C7D8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5D71C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DD735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2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A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8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6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7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A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5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47A85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07932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A994B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C9B4F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EACF6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BAAFF" w:rsidR="00B87ED3" w:rsidRPr="00944D28" w:rsidRDefault="007E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7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C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6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7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E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B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D5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