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2054" w:rsidR="0061148E" w:rsidRPr="00944D28" w:rsidRDefault="00174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8BA9A" w:rsidR="0061148E" w:rsidRPr="004A7085" w:rsidRDefault="00174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1C208" w:rsidR="00A67F55" w:rsidRPr="00944D28" w:rsidRDefault="00174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D2544" w:rsidR="00A67F55" w:rsidRPr="00944D28" w:rsidRDefault="00174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4229A" w:rsidR="00A67F55" w:rsidRPr="00944D28" w:rsidRDefault="00174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C68C0" w:rsidR="00A67F55" w:rsidRPr="00944D28" w:rsidRDefault="00174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3060D" w:rsidR="00A67F55" w:rsidRPr="00944D28" w:rsidRDefault="00174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E8067" w:rsidR="00A67F55" w:rsidRPr="00944D28" w:rsidRDefault="00174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FA2EF1" w:rsidR="00A67F55" w:rsidRPr="00944D28" w:rsidRDefault="00174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B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C6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0B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E5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FC6BD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F07B3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2F8DC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4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2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C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1D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AAC6F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1E219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501D2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171EA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ADA14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5E898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90DAC" w:rsidR="00B87ED3" w:rsidRPr="00944D28" w:rsidRDefault="0017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5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B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C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9661C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F47E3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A1257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BE684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68AE6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E2DD5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6EE22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F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E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7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B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A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3A7DA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CC176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0BEA9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511D1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1511C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4A222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65CC5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F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E4E1F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6C60C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BCE67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8FE50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F2D3A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3029E" w:rsidR="00B87ED3" w:rsidRPr="00944D28" w:rsidRDefault="0017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C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7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6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8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0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487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