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1B7CE" w:rsidR="0061148E" w:rsidRPr="00944D28" w:rsidRDefault="00C96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26BEF" w:rsidR="0061148E" w:rsidRPr="004A7085" w:rsidRDefault="00C96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6F3A58" w:rsidR="00A67F55" w:rsidRPr="00944D28" w:rsidRDefault="00C96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72DAF" w:rsidR="00A67F55" w:rsidRPr="00944D28" w:rsidRDefault="00C96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9148F" w:rsidR="00A67F55" w:rsidRPr="00944D28" w:rsidRDefault="00C96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C9725" w:rsidR="00A67F55" w:rsidRPr="00944D28" w:rsidRDefault="00C96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0A702" w:rsidR="00A67F55" w:rsidRPr="00944D28" w:rsidRDefault="00C96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82DA8" w:rsidR="00A67F55" w:rsidRPr="00944D28" w:rsidRDefault="00C96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F6B99" w:rsidR="00A67F55" w:rsidRPr="00944D28" w:rsidRDefault="00C96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37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3F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10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A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703C5" w:rsidR="00B87ED3" w:rsidRPr="00944D28" w:rsidRDefault="00C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B3547" w:rsidR="00B87ED3" w:rsidRPr="00944D28" w:rsidRDefault="00C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10AD9" w:rsidR="00B87ED3" w:rsidRPr="00944D28" w:rsidRDefault="00C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F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8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9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A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8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7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9E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17C35" w:rsidR="00B87ED3" w:rsidRPr="00944D28" w:rsidRDefault="00C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E7F27" w:rsidR="00B87ED3" w:rsidRPr="00944D28" w:rsidRDefault="00C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6F470" w:rsidR="00B87ED3" w:rsidRPr="00944D28" w:rsidRDefault="00C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C1DCF" w:rsidR="00B87ED3" w:rsidRPr="00944D28" w:rsidRDefault="00C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83F6E" w:rsidR="00B87ED3" w:rsidRPr="00944D28" w:rsidRDefault="00C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5A55C" w:rsidR="00B87ED3" w:rsidRPr="00944D28" w:rsidRDefault="00C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5F84F" w:rsidR="00B87ED3" w:rsidRPr="00944D28" w:rsidRDefault="00C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6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0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C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0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6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3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68C005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56F9EE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DF5F1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56764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9C379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C081D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30E96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B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E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0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C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C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0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3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2C6E5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E7DF6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14FEC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4A673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82691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2D4BE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DBF83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5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4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C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8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608EB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2E8EF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AEEAF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D6798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51123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889D3" w:rsidR="00B87ED3" w:rsidRPr="00944D28" w:rsidRDefault="00C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24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0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F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3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F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C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7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4A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