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06630" w:rsidR="0061148E" w:rsidRPr="00944D28" w:rsidRDefault="004D7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39A70" w:rsidR="0061148E" w:rsidRPr="004A7085" w:rsidRDefault="004D7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36E8E" w:rsidR="00A67F55" w:rsidRPr="00944D28" w:rsidRDefault="004D7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656E4" w:rsidR="00A67F55" w:rsidRPr="00944D28" w:rsidRDefault="004D7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A86C0" w:rsidR="00A67F55" w:rsidRPr="00944D28" w:rsidRDefault="004D7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558DA" w:rsidR="00A67F55" w:rsidRPr="00944D28" w:rsidRDefault="004D7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D72AA" w:rsidR="00A67F55" w:rsidRPr="00944D28" w:rsidRDefault="004D7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BC270" w:rsidR="00A67F55" w:rsidRPr="00944D28" w:rsidRDefault="004D7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990B7" w:rsidR="00A67F55" w:rsidRPr="00944D28" w:rsidRDefault="004D7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8A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47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5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5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98094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60E4A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A73A1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A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4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6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F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2D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022CE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A1134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DBAF5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DE786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9076F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60255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BC301" w:rsidR="00B87ED3" w:rsidRPr="00944D28" w:rsidRDefault="004D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4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2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A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7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361D0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71B54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C7824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48476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C4559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98995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51DEE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C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9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D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CAFE8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80720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1CDDB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42CB6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6F8E6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8080E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44BA0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3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19D1" w:rsidR="00B87ED3" w:rsidRPr="00944D28" w:rsidRDefault="004D7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D08A3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0E085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08184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45662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A0E29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4F239" w:rsidR="00B87ED3" w:rsidRPr="00944D28" w:rsidRDefault="004D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1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2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5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D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BC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