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D013" w:rsidR="0061148E" w:rsidRPr="00944D28" w:rsidRDefault="00485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3C29F" w:rsidR="0061148E" w:rsidRPr="004A7085" w:rsidRDefault="00485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8C757" w:rsidR="00A67F55" w:rsidRPr="00944D28" w:rsidRDefault="0048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F1757" w:rsidR="00A67F55" w:rsidRPr="00944D28" w:rsidRDefault="0048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D9AAA" w:rsidR="00A67F55" w:rsidRPr="00944D28" w:rsidRDefault="0048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B9E89" w:rsidR="00A67F55" w:rsidRPr="00944D28" w:rsidRDefault="0048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F0B84" w:rsidR="00A67F55" w:rsidRPr="00944D28" w:rsidRDefault="0048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7417B" w:rsidR="00A67F55" w:rsidRPr="00944D28" w:rsidRDefault="0048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0A36F" w:rsidR="00A67F55" w:rsidRPr="00944D28" w:rsidRDefault="0048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E1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F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A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95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C4CB8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7C476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202FA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F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4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8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8F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6B1CA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8BBB4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BB49F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D6E02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91B9F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C9656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AE94D" w:rsidR="00B87ED3" w:rsidRPr="00944D28" w:rsidRDefault="0048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D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3729" w:rsidR="00B87ED3" w:rsidRPr="00944D28" w:rsidRDefault="0048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5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F62E9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B28C9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AA34A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F398A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AC14D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E9109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2751C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A1F9" w:rsidR="00B87ED3" w:rsidRPr="00944D28" w:rsidRDefault="0048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A9BE2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B124B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D5206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8DF37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749C1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64953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1FD9E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7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B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6B360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8BB83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541E6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EF779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B0F92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5E510" w:rsidR="00B87ED3" w:rsidRPr="00944D28" w:rsidRDefault="0048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7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C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1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24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