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031D5" w:rsidR="0061148E" w:rsidRPr="00944D28" w:rsidRDefault="00A92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2317" w:rsidR="0061148E" w:rsidRPr="004A7085" w:rsidRDefault="00A92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CF461" w:rsidR="00A67F55" w:rsidRPr="00944D28" w:rsidRDefault="00A92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C08F2" w:rsidR="00A67F55" w:rsidRPr="00944D28" w:rsidRDefault="00A92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BF86E" w:rsidR="00A67F55" w:rsidRPr="00944D28" w:rsidRDefault="00A92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23F14" w:rsidR="00A67F55" w:rsidRPr="00944D28" w:rsidRDefault="00A92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8DCCF" w:rsidR="00A67F55" w:rsidRPr="00944D28" w:rsidRDefault="00A92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FB401" w:rsidR="00A67F55" w:rsidRPr="00944D28" w:rsidRDefault="00A92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F8AD6" w:rsidR="00A67F55" w:rsidRPr="00944D28" w:rsidRDefault="00A92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4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4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CA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F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62A7A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BA138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2DAC0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C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8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E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4FFDA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97874A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B208F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FF4CC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07652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A6B95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BE3FC" w:rsidR="00B87ED3" w:rsidRPr="00944D28" w:rsidRDefault="00A9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8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E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C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C647A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740C7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1279A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BE56E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26C9C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61A07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21D43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5E57" w:rsidR="00B87ED3" w:rsidRPr="00944D28" w:rsidRDefault="00A9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C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D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D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9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66E1F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DE5ED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E3871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47E5C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980C6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06523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8D327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B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41361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06117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A7ABF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F8468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783AA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42AB8" w:rsidR="00B87ED3" w:rsidRPr="00944D28" w:rsidRDefault="00A9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6F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3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04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