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841A" w:rsidR="0061148E" w:rsidRPr="00944D28" w:rsidRDefault="00C10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0BED7" w:rsidR="0061148E" w:rsidRPr="004A7085" w:rsidRDefault="00C10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584CB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06AEC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D2E25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10144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95D8F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11F1A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BB21A" w:rsidR="00A67F55" w:rsidRPr="00944D28" w:rsidRDefault="00C10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6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9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B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A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37239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BCD28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A4229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9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1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8E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1A119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7D8B2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803A3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3D7E9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B5263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07630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F4718" w:rsidR="00B87ED3" w:rsidRPr="00944D28" w:rsidRDefault="00C1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E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C7087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BC81E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5A842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B3464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C71C9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6C840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A4A27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28B92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9F3FF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9BAB6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25CB7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2E196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FF4EA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042BE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9D112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757B7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88629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DF066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4FE3A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048A5" w:rsidR="00B87ED3" w:rsidRPr="00944D28" w:rsidRDefault="00C1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3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7B53" w:rsidR="00B87ED3" w:rsidRPr="00944D28" w:rsidRDefault="00C10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F7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