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CCBFE" w:rsidR="0061148E" w:rsidRPr="00944D28" w:rsidRDefault="00912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BD198" w:rsidR="0061148E" w:rsidRPr="004A7085" w:rsidRDefault="00912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648BF" w:rsidR="00A67F55" w:rsidRPr="00944D28" w:rsidRDefault="009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FDB4F" w:rsidR="00A67F55" w:rsidRPr="00944D28" w:rsidRDefault="009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2C958" w:rsidR="00A67F55" w:rsidRPr="00944D28" w:rsidRDefault="009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BECDF" w:rsidR="00A67F55" w:rsidRPr="00944D28" w:rsidRDefault="009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0FD63" w:rsidR="00A67F55" w:rsidRPr="00944D28" w:rsidRDefault="009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B4F0C" w:rsidR="00A67F55" w:rsidRPr="00944D28" w:rsidRDefault="009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ECB32" w:rsidR="00A67F55" w:rsidRPr="00944D28" w:rsidRDefault="009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4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82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4E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F4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46408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28891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ABDAD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2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9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3E6F8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2F3EF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5FF13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9469B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6382A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E60D0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D6B32" w:rsidR="00B87ED3" w:rsidRPr="00944D28" w:rsidRDefault="009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F152" w:rsidR="00B87ED3" w:rsidRPr="00944D28" w:rsidRDefault="0091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5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88FCD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89A50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D907F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5C747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86A8B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3C7B2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519C1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1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D5E1E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1FDA3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22BC8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38525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87098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02D65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F1B5F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6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54AAF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BAB52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E7A54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C4C0A4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BC72E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5BD30" w:rsidR="00B87ED3" w:rsidRPr="00944D28" w:rsidRDefault="009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7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236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