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ACB9" w:rsidR="0061148E" w:rsidRPr="00944D28" w:rsidRDefault="00CE4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6F52E" w:rsidR="0061148E" w:rsidRPr="004A7085" w:rsidRDefault="00CE4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F1854" w:rsidR="00A67F55" w:rsidRPr="00944D28" w:rsidRDefault="00CE4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EBD91" w:rsidR="00A67F55" w:rsidRPr="00944D28" w:rsidRDefault="00CE4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69E3E" w:rsidR="00A67F55" w:rsidRPr="00944D28" w:rsidRDefault="00CE4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701A5" w:rsidR="00A67F55" w:rsidRPr="00944D28" w:rsidRDefault="00CE4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5166E" w:rsidR="00A67F55" w:rsidRPr="00944D28" w:rsidRDefault="00CE4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4AA1C" w:rsidR="00A67F55" w:rsidRPr="00944D28" w:rsidRDefault="00CE4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FC7D2" w:rsidR="00A67F55" w:rsidRPr="00944D28" w:rsidRDefault="00CE4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8B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6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13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8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8C16E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7D85E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53CC2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C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A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4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8A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492AB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1BFFF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36626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ECE83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62BA0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5F646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1705D" w:rsidR="00B87ED3" w:rsidRPr="00944D28" w:rsidRDefault="00C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66BD" w:rsidR="00B87ED3" w:rsidRPr="00944D28" w:rsidRDefault="00CE4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B0AEF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44892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587FF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36E0E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D58C9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E8C9A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5161B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F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C3EBD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93DDB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97E56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5394A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D93F0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A0361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A239B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0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BA3D2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E002C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36F04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46610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7D990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8BB0B" w:rsidR="00B87ED3" w:rsidRPr="00944D28" w:rsidRDefault="00C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0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5F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