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AA35B" w:rsidR="0061148E" w:rsidRPr="00944D28" w:rsidRDefault="00090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A2905" w:rsidR="0061148E" w:rsidRPr="004A7085" w:rsidRDefault="00090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2F0D1" w:rsidR="00A67F55" w:rsidRPr="00944D28" w:rsidRDefault="0009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C7BFF" w:rsidR="00A67F55" w:rsidRPr="00944D28" w:rsidRDefault="0009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E8C84" w:rsidR="00A67F55" w:rsidRPr="00944D28" w:rsidRDefault="0009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77064" w:rsidR="00A67F55" w:rsidRPr="00944D28" w:rsidRDefault="0009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914A8" w:rsidR="00A67F55" w:rsidRPr="00944D28" w:rsidRDefault="0009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16959" w:rsidR="00A67F55" w:rsidRPr="00944D28" w:rsidRDefault="0009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B9B6B" w:rsidR="00A67F55" w:rsidRPr="00944D28" w:rsidRDefault="0009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4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7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E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2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47AAD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57F8B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714B5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D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E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22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F0EA6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5CAF4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A138D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025EF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3E6CD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C43E6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73134" w:rsidR="00B87ED3" w:rsidRPr="00944D28" w:rsidRDefault="0009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7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5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CFEE6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C64F3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C0B2D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2E843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2EF78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67CEB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AF1F0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5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5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D0F2" w:rsidR="00B87ED3" w:rsidRPr="00944D28" w:rsidRDefault="00090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3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5ED60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398A1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74B9B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E5000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27219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47954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A23F7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0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F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0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E6AF7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ABEE0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F7034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F5282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CC7A9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685F5" w:rsidR="00B87ED3" w:rsidRPr="00944D28" w:rsidRDefault="0009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C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9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0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4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02F86" w:rsidR="00B87ED3" w:rsidRPr="00944D28" w:rsidRDefault="00090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F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43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