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58F95" w:rsidR="0061148E" w:rsidRPr="008F69F5" w:rsidRDefault="00140A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8A1C" w:rsidR="0061148E" w:rsidRPr="008F69F5" w:rsidRDefault="00140A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6D8EC" w:rsidR="00B87ED3" w:rsidRPr="008F69F5" w:rsidRDefault="0014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084E9" w:rsidR="00B87ED3" w:rsidRPr="008F69F5" w:rsidRDefault="0014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45A8B" w:rsidR="00B87ED3" w:rsidRPr="008F69F5" w:rsidRDefault="0014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2460E" w:rsidR="00B87ED3" w:rsidRPr="008F69F5" w:rsidRDefault="0014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7404D" w:rsidR="00B87ED3" w:rsidRPr="008F69F5" w:rsidRDefault="0014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D6610" w:rsidR="00B87ED3" w:rsidRPr="008F69F5" w:rsidRDefault="0014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8C70C" w:rsidR="00B87ED3" w:rsidRPr="008F69F5" w:rsidRDefault="0014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F4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CE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50D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CE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D1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E33FB" w:rsidR="00B87ED3" w:rsidRPr="008F69F5" w:rsidRDefault="0014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D5891" w:rsidR="00B87ED3" w:rsidRPr="008F69F5" w:rsidRDefault="0014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F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F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2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D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7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67661" w:rsidR="00B87ED3" w:rsidRPr="008F69F5" w:rsidRDefault="0014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4FD6B" w:rsidR="00B87ED3" w:rsidRPr="008F69F5" w:rsidRDefault="0014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9DA22" w:rsidR="00B87ED3" w:rsidRPr="008F69F5" w:rsidRDefault="0014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E2B5F" w:rsidR="00B87ED3" w:rsidRPr="008F69F5" w:rsidRDefault="0014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7F8A6" w:rsidR="00B87ED3" w:rsidRPr="008F69F5" w:rsidRDefault="0014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1AE6B" w:rsidR="00B87ED3" w:rsidRPr="008F69F5" w:rsidRDefault="0014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FDC3B" w:rsidR="00B87ED3" w:rsidRPr="008F69F5" w:rsidRDefault="0014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2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D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0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5860B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0CF03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A02C0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95876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3C41A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039B0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A6E94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2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8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3A3CF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C17A3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3C186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8349B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880F0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5FA6C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EE51E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F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3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5AD4A" w:rsidR="00B87ED3" w:rsidRPr="00944D28" w:rsidRDefault="00140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7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4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8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5B193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5490F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62135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45667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5F619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680F6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7ADFF" w:rsidR="00B87ED3" w:rsidRPr="008F69F5" w:rsidRDefault="0014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A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4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F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E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A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AA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2022-10-12T22:58:00.0000000Z</dcterms:modified>
</coreProperties>
</file>