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2AF4" w:rsidR="0061148E" w:rsidRPr="008F69F5" w:rsidRDefault="00DF4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A844" w:rsidR="0061148E" w:rsidRPr="008F69F5" w:rsidRDefault="00DF4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52F6D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10648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21985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7D4CE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07459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25FE5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14C38" w:rsidR="00B87ED3" w:rsidRPr="008F69F5" w:rsidRDefault="00DF4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9F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ED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39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CD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CE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EAB3A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2DE0B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1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A4817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2453C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6872B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9590E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FBB7C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034B7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B6C8B" w:rsidR="00B87ED3" w:rsidRPr="008F69F5" w:rsidRDefault="00DF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4451" w:rsidR="00B87ED3" w:rsidRPr="00944D28" w:rsidRDefault="00DF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D1D0" w:rsidR="00B87ED3" w:rsidRPr="00944D28" w:rsidRDefault="00DF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694D8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A594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207B4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D11CB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301A0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9A7C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E8FD8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0CA15" w:rsidR="00B87ED3" w:rsidRPr="00944D28" w:rsidRDefault="00DF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B8D26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3CBB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06FF5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B2F64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92928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6F8FA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70905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1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8FE0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01EC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019D2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67FC9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DA910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6E3B8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0970D" w:rsidR="00B87ED3" w:rsidRPr="008F69F5" w:rsidRDefault="00DF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67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2022-10-12T22:27:00.0000000Z</dcterms:modified>
</coreProperties>
</file>