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320B" w:rsidR="0061148E" w:rsidRPr="008F69F5" w:rsidRDefault="007F4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40E87" w:rsidR="0061148E" w:rsidRPr="008F69F5" w:rsidRDefault="007F4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4B0F82" w:rsidR="00B87ED3" w:rsidRPr="008F69F5" w:rsidRDefault="007F4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595FF" w:rsidR="00B87ED3" w:rsidRPr="008F69F5" w:rsidRDefault="007F4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E356F5" w:rsidR="00B87ED3" w:rsidRPr="008F69F5" w:rsidRDefault="007F4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25C20" w:rsidR="00B87ED3" w:rsidRPr="008F69F5" w:rsidRDefault="007F4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BDA5B" w:rsidR="00B87ED3" w:rsidRPr="008F69F5" w:rsidRDefault="007F4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9A14F" w:rsidR="00B87ED3" w:rsidRPr="008F69F5" w:rsidRDefault="007F4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B63EA1" w:rsidR="00B87ED3" w:rsidRPr="008F69F5" w:rsidRDefault="007F4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E0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2A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9C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3F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52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B2B6B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8647C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E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2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7A38E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2A7C3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54913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2AB9D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C76B5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3B4C5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2C3D1" w:rsidR="00B87ED3" w:rsidRPr="008F69F5" w:rsidRDefault="007F4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A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A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1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FFD05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716FC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62494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8435D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9A351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88DDC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70AC7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6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BF656" w:rsidR="00B87ED3" w:rsidRPr="00944D28" w:rsidRDefault="007F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4BD2D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E58E6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8F3C2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9AB25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FC6FE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D238E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FA904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5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6F585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D8A0B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E68CD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C4FCE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1477B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7AAEB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37886" w:rsidR="00B87ED3" w:rsidRPr="008F69F5" w:rsidRDefault="007F4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D4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