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25BE8" w:rsidR="0061148E" w:rsidRPr="008F69F5" w:rsidRDefault="00B251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5253A" w:rsidR="0061148E" w:rsidRPr="008F69F5" w:rsidRDefault="00B251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A79B92" w:rsidR="00B87ED3" w:rsidRPr="008F69F5" w:rsidRDefault="00B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35A2F4" w:rsidR="00B87ED3" w:rsidRPr="008F69F5" w:rsidRDefault="00B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99021" w:rsidR="00B87ED3" w:rsidRPr="008F69F5" w:rsidRDefault="00B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A5234E" w:rsidR="00B87ED3" w:rsidRPr="008F69F5" w:rsidRDefault="00B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AA850" w:rsidR="00B87ED3" w:rsidRPr="008F69F5" w:rsidRDefault="00B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B56E92" w:rsidR="00B87ED3" w:rsidRPr="008F69F5" w:rsidRDefault="00B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6829C" w:rsidR="00B87ED3" w:rsidRPr="008F69F5" w:rsidRDefault="00B2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21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64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BC8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95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CD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6F7ED7" w:rsidR="00B87ED3" w:rsidRPr="008F69F5" w:rsidRDefault="00B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6EC9C" w:rsidR="00B87ED3" w:rsidRPr="008F69F5" w:rsidRDefault="00B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E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6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7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3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4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1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FF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49EB6" w:rsidR="00B87ED3" w:rsidRPr="008F69F5" w:rsidRDefault="00B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AC4C43" w:rsidR="00B87ED3" w:rsidRPr="008F69F5" w:rsidRDefault="00B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D96DFA" w:rsidR="00B87ED3" w:rsidRPr="008F69F5" w:rsidRDefault="00B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E0D70" w:rsidR="00B87ED3" w:rsidRPr="008F69F5" w:rsidRDefault="00B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21D2C" w:rsidR="00B87ED3" w:rsidRPr="008F69F5" w:rsidRDefault="00B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DC826" w:rsidR="00B87ED3" w:rsidRPr="008F69F5" w:rsidRDefault="00B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3E139" w:rsidR="00B87ED3" w:rsidRPr="008F69F5" w:rsidRDefault="00B2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9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6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C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6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6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4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4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B14CD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F45BA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C457C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56B6B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E3D42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95D44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533A4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9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2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6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1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F0CDB" w:rsidR="00B87ED3" w:rsidRPr="00944D28" w:rsidRDefault="00B25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A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6BB0D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0312A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E2573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67D8B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5B38C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85539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A4F45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2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A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F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B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5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A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0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29A23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D5450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F2A83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D019E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51DAD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EF367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B9CAB" w:rsidR="00B87ED3" w:rsidRPr="008F69F5" w:rsidRDefault="00B2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0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8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E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3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0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C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6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18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2022-10-12T16:51:00.0000000Z</dcterms:modified>
</coreProperties>
</file>