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88C5" w:rsidR="0061148E" w:rsidRPr="008F69F5" w:rsidRDefault="002A5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8A4B" w:rsidR="0061148E" w:rsidRPr="008F69F5" w:rsidRDefault="002A5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5CF6E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506CF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33E1E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07EC0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BD1A0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DE953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7B934" w:rsidR="00B87ED3" w:rsidRPr="008F69F5" w:rsidRDefault="002A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84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D6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60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10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C0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42857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DDBC4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F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D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D5820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56090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2BEDF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3AC9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C07C0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E009A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FF87F" w:rsidR="00B87ED3" w:rsidRPr="008F69F5" w:rsidRDefault="002A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67A31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AF5AB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C3E23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CA403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493A1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D0091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FEF36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8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A11F7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2ABB3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0C808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538A7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D820C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24FC5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79EC3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4E695" w:rsidR="00B87ED3" w:rsidRPr="00944D28" w:rsidRDefault="002A5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007CA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A1C99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ABD68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5103F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B9772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1E87F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17F2B" w:rsidR="00B87ED3" w:rsidRPr="008F69F5" w:rsidRDefault="002A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DC1B" w:rsidR="00B87ED3" w:rsidRPr="00944D28" w:rsidRDefault="002A5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0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2022-10-12T15:11:00.0000000Z</dcterms:modified>
</coreProperties>
</file>