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5690" w:rsidR="0061148E" w:rsidRPr="008F69F5" w:rsidRDefault="001D39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C7BA3" w:rsidR="0061148E" w:rsidRPr="008F69F5" w:rsidRDefault="001D39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FB097" w:rsidR="00B87ED3" w:rsidRPr="008F69F5" w:rsidRDefault="001D3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AFB2B" w:rsidR="00B87ED3" w:rsidRPr="008F69F5" w:rsidRDefault="001D3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EAE92F" w:rsidR="00B87ED3" w:rsidRPr="008F69F5" w:rsidRDefault="001D3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DE821" w:rsidR="00B87ED3" w:rsidRPr="008F69F5" w:rsidRDefault="001D3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D4AD2" w:rsidR="00B87ED3" w:rsidRPr="008F69F5" w:rsidRDefault="001D3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8E7FA" w:rsidR="00B87ED3" w:rsidRPr="008F69F5" w:rsidRDefault="001D3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FC9EC" w:rsidR="00B87ED3" w:rsidRPr="008F69F5" w:rsidRDefault="001D3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FD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45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C2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76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A0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E7DBB" w:rsidR="00B87ED3" w:rsidRPr="008F69F5" w:rsidRDefault="001D3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72A0F" w:rsidR="00B87ED3" w:rsidRPr="008F69F5" w:rsidRDefault="001D3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7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8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B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7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54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69196" w:rsidR="00B87ED3" w:rsidRPr="008F69F5" w:rsidRDefault="001D3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DE8B2" w:rsidR="00B87ED3" w:rsidRPr="008F69F5" w:rsidRDefault="001D3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4D382" w:rsidR="00B87ED3" w:rsidRPr="008F69F5" w:rsidRDefault="001D3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207CC" w:rsidR="00B87ED3" w:rsidRPr="008F69F5" w:rsidRDefault="001D3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67A6D" w:rsidR="00B87ED3" w:rsidRPr="008F69F5" w:rsidRDefault="001D3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8597C" w:rsidR="00B87ED3" w:rsidRPr="008F69F5" w:rsidRDefault="001D3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C371F" w:rsidR="00B87ED3" w:rsidRPr="008F69F5" w:rsidRDefault="001D3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C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4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1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3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B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35D47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B76EF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7DDA8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FFF8F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C6A66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2F2B0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56796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E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E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F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C6CE7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6D7A0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79DF2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3910E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2D249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49008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BBF3B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A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A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DD450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4B28C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6F1DE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9D722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410C6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C79AE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991BF" w:rsidR="00B87ED3" w:rsidRPr="008F69F5" w:rsidRDefault="001D3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6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2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4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98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2022-10-12T08:11:00.0000000Z</dcterms:modified>
</coreProperties>
</file>