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64A4" w:rsidR="0061148E" w:rsidRPr="008F69F5" w:rsidRDefault="003025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FD25" w:rsidR="0061148E" w:rsidRPr="008F69F5" w:rsidRDefault="003025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137B0" w:rsidR="00B87ED3" w:rsidRPr="008F69F5" w:rsidRDefault="00302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18E49" w:rsidR="00B87ED3" w:rsidRPr="008F69F5" w:rsidRDefault="00302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C75EC" w:rsidR="00B87ED3" w:rsidRPr="008F69F5" w:rsidRDefault="00302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39C83" w:rsidR="00B87ED3" w:rsidRPr="008F69F5" w:rsidRDefault="00302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82ADF" w:rsidR="00B87ED3" w:rsidRPr="008F69F5" w:rsidRDefault="00302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5C429" w:rsidR="00B87ED3" w:rsidRPr="008F69F5" w:rsidRDefault="00302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E6409" w:rsidR="00B87ED3" w:rsidRPr="008F69F5" w:rsidRDefault="00302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A3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1B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B1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69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1A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21EC2" w:rsidR="00B87ED3" w:rsidRPr="008F69F5" w:rsidRDefault="00302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A6900" w:rsidR="00B87ED3" w:rsidRPr="008F69F5" w:rsidRDefault="00302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9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D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9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F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2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2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AE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90C27" w:rsidR="00B87ED3" w:rsidRPr="008F69F5" w:rsidRDefault="00302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D6CD2" w:rsidR="00B87ED3" w:rsidRPr="008F69F5" w:rsidRDefault="00302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9649F" w:rsidR="00B87ED3" w:rsidRPr="008F69F5" w:rsidRDefault="00302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A41E3" w:rsidR="00B87ED3" w:rsidRPr="008F69F5" w:rsidRDefault="00302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E934D" w:rsidR="00B87ED3" w:rsidRPr="008F69F5" w:rsidRDefault="00302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C3748" w:rsidR="00B87ED3" w:rsidRPr="008F69F5" w:rsidRDefault="00302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ADA81" w:rsidR="00B87ED3" w:rsidRPr="008F69F5" w:rsidRDefault="00302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4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6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1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DD742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9E63D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46D2B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5C5C3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764B4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89327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F22AF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2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C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58FC3" w:rsidR="00B87ED3" w:rsidRPr="00944D28" w:rsidRDefault="0030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E141D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4BA32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F2358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3AEC4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1B44D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38691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312FB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6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8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B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6ADE1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7A47E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F4644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8F66C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597EE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A52FB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8FBD1" w:rsidR="00B87ED3" w:rsidRPr="008F69F5" w:rsidRDefault="00302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7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E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5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