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546D6" w:rsidR="0061148E" w:rsidRPr="008F69F5" w:rsidRDefault="007F3A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396C2" w:rsidR="0061148E" w:rsidRPr="008F69F5" w:rsidRDefault="007F3A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CF552" w:rsidR="00B87ED3" w:rsidRPr="008F69F5" w:rsidRDefault="007F3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0422A" w:rsidR="00B87ED3" w:rsidRPr="008F69F5" w:rsidRDefault="007F3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F1C7B" w:rsidR="00B87ED3" w:rsidRPr="008F69F5" w:rsidRDefault="007F3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3DFC3" w:rsidR="00B87ED3" w:rsidRPr="008F69F5" w:rsidRDefault="007F3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3AE59" w:rsidR="00B87ED3" w:rsidRPr="008F69F5" w:rsidRDefault="007F3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49CE6" w:rsidR="00B87ED3" w:rsidRPr="008F69F5" w:rsidRDefault="007F3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F600F" w:rsidR="00B87ED3" w:rsidRPr="008F69F5" w:rsidRDefault="007F3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B7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FB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D7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32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1D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FB4A9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B465B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A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A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D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48F5A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90EC1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D58C9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26F3D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AB062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B7B22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C29F4" w:rsidR="00B87ED3" w:rsidRPr="008F69F5" w:rsidRDefault="007F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1069" w:rsidR="00B87ED3" w:rsidRPr="00944D28" w:rsidRDefault="007F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2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2D171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669DB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A2EEE2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56DDF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9F4CD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4295F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BAA02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3158" w:rsidR="00B87ED3" w:rsidRPr="00944D28" w:rsidRDefault="007F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3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4AE14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13656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293A5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F540D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94A29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BC495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17398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6999D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B296E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75246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B9E38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5D9BE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340D4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E0A0A" w:rsidR="00B87ED3" w:rsidRPr="008F69F5" w:rsidRDefault="007F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F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A3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