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A589" w:rsidR="0061148E" w:rsidRPr="008F69F5" w:rsidRDefault="00290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E461" w:rsidR="0061148E" w:rsidRPr="008F69F5" w:rsidRDefault="00290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7F51A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F4401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2A230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3EBE6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50579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F61AA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58676" w:rsidR="00B87ED3" w:rsidRPr="008F69F5" w:rsidRDefault="0029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31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F8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6D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05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18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AAA90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5E6A6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3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1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10EB8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BE157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88B48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56276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672BA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A3202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7B430" w:rsidR="00B87ED3" w:rsidRPr="008F69F5" w:rsidRDefault="0029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D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4A5F4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E55F9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6DB3E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9FF4D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1D7E1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6CCC7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BF246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D3F76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52EBC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0F50C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2F65F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DC5D2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C3F30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ACC7D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2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32588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38283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A343B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77842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56D1A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AD812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CF9C6" w:rsidR="00B87ED3" w:rsidRPr="008F69F5" w:rsidRDefault="0029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C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