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9D4E4" w:rsidR="0061148E" w:rsidRPr="008F69F5" w:rsidRDefault="00FD3A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DF83" w:rsidR="0061148E" w:rsidRPr="008F69F5" w:rsidRDefault="00FD3A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4F757" w:rsidR="00B87ED3" w:rsidRPr="008F69F5" w:rsidRDefault="00FD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DD2AB" w:rsidR="00B87ED3" w:rsidRPr="008F69F5" w:rsidRDefault="00FD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3D6BE" w:rsidR="00B87ED3" w:rsidRPr="008F69F5" w:rsidRDefault="00FD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D392D" w:rsidR="00B87ED3" w:rsidRPr="008F69F5" w:rsidRDefault="00FD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A2BD8" w:rsidR="00B87ED3" w:rsidRPr="008F69F5" w:rsidRDefault="00FD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E301F" w:rsidR="00B87ED3" w:rsidRPr="008F69F5" w:rsidRDefault="00FD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FC1FD" w:rsidR="00B87ED3" w:rsidRPr="008F69F5" w:rsidRDefault="00FD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78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53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D4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CD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36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1AC7C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2F79A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3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7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9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B0835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21743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C9F2F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3C676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541B3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F1C31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C43D2" w:rsidR="00B87ED3" w:rsidRPr="008F69F5" w:rsidRDefault="00FD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9691E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36FDD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02EE8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A9CEE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F69A4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1A163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5CFB7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557D" w:rsidR="00B87ED3" w:rsidRPr="00944D28" w:rsidRDefault="00FD3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E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363DB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1B1E2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5C68B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322F1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0380D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71AFF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B49A7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3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271D2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FA38F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58AC3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14703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7AD47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969B0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E691F" w:rsidR="00B87ED3" w:rsidRPr="008F69F5" w:rsidRDefault="00FD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2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F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3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2022-10-13T11:59:00.0000000Z</dcterms:modified>
</coreProperties>
</file>