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A561" w:rsidR="0061148E" w:rsidRPr="008F69F5" w:rsidRDefault="00CB2C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A3F0" w:rsidR="0061148E" w:rsidRPr="008F69F5" w:rsidRDefault="00CB2C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1EB2F" w:rsidR="00B87ED3" w:rsidRPr="008F69F5" w:rsidRDefault="00CB2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E9D1D" w:rsidR="00B87ED3" w:rsidRPr="008F69F5" w:rsidRDefault="00CB2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5879E" w:rsidR="00B87ED3" w:rsidRPr="008F69F5" w:rsidRDefault="00CB2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B1047" w:rsidR="00B87ED3" w:rsidRPr="008F69F5" w:rsidRDefault="00CB2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BE0AD" w:rsidR="00B87ED3" w:rsidRPr="008F69F5" w:rsidRDefault="00CB2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CEBD7" w:rsidR="00B87ED3" w:rsidRPr="008F69F5" w:rsidRDefault="00CB2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E757B2" w:rsidR="00B87ED3" w:rsidRPr="008F69F5" w:rsidRDefault="00CB2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C1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67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46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18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3E419" w:rsidR="00B87ED3" w:rsidRPr="008F69F5" w:rsidRDefault="00CB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57F59" w:rsidR="00B87ED3" w:rsidRPr="008F69F5" w:rsidRDefault="00CB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C5FCA" w:rsidR="00B87ED3" w:rsidRPr="008F69F5" w:rsidRDefault="00CB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5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7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5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38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FA285" w:rsidR="00B87ED3" w:rsidRPr="008F69F5" w:rsidRDefault="00CB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74234" w:rsidR="00B87ED3" w:rsidRPr="008F69F5" w:rsidRDefault="00CB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06B42" w:rsidR="00B87ED3" w:rsidRPr="008F69F5" w:rsidRDefault="00CB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98DBE" w:rsidR="00B87ED3" w:rsidRPr="008F69F5" w:rsidRDefault="00CB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C8428" w:rsidR="00B87ED3" w:rsidRPr="008F69F5" w:rsidRDefault="00CB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AA615" w:rsidR="00B87ED3" w:rsidRPr="008F69F5" w:rsidRDefault="00CB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BFA61" w:rsidR="00B87ED3" w:rsidRPr="008F69F5" w:rsidRDefault="00CB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A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F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2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823F2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C2825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E6318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2E79C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F57308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F9449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D633D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C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C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A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FAD52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7E86A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99B6B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7F400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48ECB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2143A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CCCA9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6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4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F1922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7B328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85F78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CB013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E223E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0A83A" w:rsidR="00B87ED3" w:rsidRPr="008F69F5" w:rsidRDefault="00CB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FF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0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3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2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2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C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2022-10-13T00:22:00.0000000Z</dcterms:modified>
</coreProperties>
</file>