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4C7F" w:rsidR="0061148E" w:rsidRPr="008F69F5" w:rsidRDefault="00E64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34B2" w:rsidR="0061148E" w:rsidRPr="008F69F5" w:rsidRDefault="00E64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0CA54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FDA8E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8FF6B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BF7AD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7EC8B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76375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C1B9E" w:rsidR="00B87ED3" w:rsidRPr="008F69F5" w:rsidRDefault="00E64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E7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32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3D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92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DD688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25DF3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81DB4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7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65051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F75D2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E176B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B453C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6E908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32BB9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B67AC" w:rsidR="00B87ED3" w:rsidRPr="008F69F5" w:rsidRDefault="00E6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E5C0A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DACBF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B16C0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8F905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595B0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11B92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6624E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2BA0F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5DF38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AE0FB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DC554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A1105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F5940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DE74D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73000" w:rsidR="00B87ED3" w:rsidRPr="00944D28" w:rsidRDefault="00E6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01ABA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17E6C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A481F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88CF8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C0AB9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F93D9" w:rsidR="00B87ED3" w:rsidRPr="008F69F5" w:rsidRDefault="00E6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88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7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