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8F2FF" w:rsidR="0061148E" w:rsidRPr="008F69F5" w:rsidRDefault="00060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2C8F" w:rsidR="0061148E" w:rsidRPr="008F69F5" w:rsidRDefault="00060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D71AE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7A710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3F012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4A6CD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DED53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37B19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94A3F" w:rsidR="00B87ED3" w:rsidRPr="008F69F5" w:rsidRDefault="0006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E2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40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62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30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1E9E3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26528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EF0BA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2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D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CFA97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EDC12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AA39C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8DA8E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9A39F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BC095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15F98" w:rsidR="00B87ED3" w:rsidRPr="008F69F5" w:rsidRDefault="0006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961AF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40F34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D222B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2FFB1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D7B09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44A41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BE0D0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4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CDC15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F98B1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10266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7C8FB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65202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CD1C2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0836D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38E6" w:rsidR="00B87ED3" w:rsidRPr="00944D28" w:rsidRDefault="0006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55B29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EEE3D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6257B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2436B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40D6F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7850D" w:rsidR="00B87ED3" w:rsidRPr="008F69F5" w:rsidRDefault="0006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2B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8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4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2022-10-12T23:15:00.0000000Z</dcterms:modified>
</coreProperties>
</file>