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4A56" w:rsidR="0061148E" w:rsidRPr="008F69F5" w:rsidRDefault="00052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F2EB" w:rsidR="0061148E" w:rsidRPr="008F69F5" w:rsidRDefault="00052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08AC9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47385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4C364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BC528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03572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5AD45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082E5" w:rsidR="00B87ED3" w:rsidRPr="008F69F5" w:rsidRDefault="00052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D1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B2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E1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EA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8BDED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31360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B09D4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C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B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4F216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01375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352BC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E12F0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AE7E2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72B8D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D9201" w:rsidR="00B87ED3" w:rsidRPr="008F69F5" w:rsidRDefault="00052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09210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E30B4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1B7C1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A2024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623C8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F9663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60E19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CC4C3" w:rsidR="00B87ED3" w:rsidRPr="00944D28" w:rsidRDefault="0005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D973A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79A80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C1890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3F5369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27038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B8FE13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536BE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053A" w:rsidR="00B87ED3" w:rsidRPr="00944D28" w:rsidRDefault="0005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72D2F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AEF0F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2E133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FF198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55D46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98751" w:rsidR="00B87ED3" w:rsidRPr="008F69F5" w:rsidRDefault="00052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4A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5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A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2022-10-12T22:11:00.0000000Z</dcterms:modified>
</coreProperties>
</file>